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ED" w:rsidRDefault="00D308ED" w:rsidP="00D3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5EB" w:rsidRDefault="004205EB" w:rsidP="00420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ОПЕРАТИВНАЯ ИНФОРМАЦИЯ</w:t>
      </w:r>
      <w:r w:rsidRPr="00B36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BE1" w:rsidRPr="00EA154C" w:rsidRDefault="00655BE1" w:rsidP="00655B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55BE1" w:rsidRPr="00314B5A" w:rsidRDefault="00655BE1" w:rsidP="00567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5A">
        <w:rPr>
          <w:rFonts w:ascii="Times New Roman" w:hAnsi="Times New Roman" w:cs="Times New Roman"/>
          <w:b/>
          <w:sz w:val="24"/>
          <w:szCs w:val="24"/>
        </w:rPr>
        <w:t>О формировании реестра владельцев ценных бумаг</w:t>
      </w:r>
    </w:p>
    <w:p w:rsidR="00655BE1" w:rsidRDefault="00655BE1" w:rsidP="00655B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655BE1" w:rsidTr="00A8287F">
        <w:tc>
          <w:tcPr>
            <w:tcW w:w="5240" w:type="dxa"/>
          </w:tcPr>
          <w:p w:rsidR="00655BE1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акционерного общества</w:t>
            </w:r>
          </w:p>
          <w:p w:rsidR="00A8287F" w:rsidRPr="00D96345" w:rsidRDefault="00A8287F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55BE1" w:rsidRPr="009903C0" w:rsidRDefault="009903C0" w:rsidP="009903C0">
            <w:pPr>
              <w:jc w:val="center"/>
              <w:rPr>
                <w:sz w:val="24"/>
                <w:szCs w:val="24"/>
              </w:rPr>
            </w:pPr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5BE1" w:rsidTr="009903C0">
        <w:tc>
          <w:tcPr>
            <w:tcW w:w="5240" w:type="dxa"/>
          </w:tcPr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Местонахождение акционерного общества</w:t>
            </w:r>
          </w:p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55BE1" w:rsidRPr="009903C0" w:rsidRDefault="009903C0" w:rsidP="0099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C0">
              <w:rPr>
                <w:rFonts w:ascii="Times New Roman" w:hAnsi="Times New Roman" w:cs="Times New Roman"/>
                <w:sz w:val="24"/>
                <w:szCs w:val="24"/>
              </w:rPr>
              <w:t xml:space="preserve">230003, </w:t>
            </w:r>
            <w:proofErr w:type="spellStart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Скидельское</w:t>
            </w:r>
            <w:proofErr w:type="spellEnd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 xml:space="preserve"> шоссе, 13</w:t>
            </w:r>
          </w:p>
        </w:tc>
      </w:tr>
      <w:tr w:rsidR="009903C0" w:rsidTr="009903C0">
        <w:trPr>
          <w:trHeight w:val="690"/>
        </w:trPr>
        <w:tc>
          <w:tcPr>
            <w:tcW w:w="5240" w:type="dxa"/>
            <w:vMerge w:val="restart"/>
          </w:tcPr>
          <w:p w:rsidR="009903C0" w:rsidRPr="00D96345" w:rsidRDefault="009903C0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 акционерного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 xml:space="preserve">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4536" w:type="dxa"/>
            <w:vAlign w:val="center"/>
          </w:tcPr>
          <w:p w:rsidR="009903C0" w:rsidRPr="009903C0" w:rsidRDefault="009903C0" w:rsidP="0099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Наблюдательный совет</w:t>
            </w:r>
          </w:p>
        </w:tc>
      </w:tr>
      <w:tr w:rsidR="009903C0" w:rsidTr="009903C0">
        <w:trPr>
          <w:trHeight w:val="690"/>
        </w:trPr>
        <w:tc>
          <w:tcPr>
            <w:tcW w:w="5240" w:type="dxa"/>
            <w:vMerge/>
          </w:tcPr>
          <w:p w:rsidR="009903C0" w:rsidRPr="00D96345" w:rsidRDefault="009903C0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9903C0" w:rsidRPr="009903C0" w:rsidRDefault="00000E4E" w:rsidP="0000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903C0" w:rsidRPr="00990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30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03C0" w:rsidRPr="009903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5BE1" w:rsidTr="009903C0">
        <w:trPr>
          <w:trHeight w:val="630"/>
        </w:trPr>
        <w:tc>
          <w:tcPr>
            <w:tcW w:w="5240" w:type="dxa"/>
          </w:tcPr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4536" w:type="dxa"/>
            <w:vAlign w:val="center"/>
          </w:tcPr>
          <w:p w:rsidR="00655BE1" w:rsidRDefault="00000E4E" w:rsidP="00000E4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903C0" w:rsidRPr="009903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03C0" w:rsidRPr="009903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bookmarkStart w:id="0" w:name="_GoBack"/>
            <w:bookmarkEnd w:id="0"/>
            <w:r w:rsidR="006D30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A154C" w:rsidRDefault="00EA154C" w:rsidP="00EA154C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87054D" w:rsidRDefault="0087054D" w:rsidP="00EA154C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sectPr w:rsidR="0087054D" w:rsidSect="00200A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5EE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98"/>
    <w:rsid w:val="00000E4E"/>
    <w:rsid w:val="00075C15"/>
    <w:rsid w:val="001B16D5"/>
    <w:rsid w:val="00200A77"/>
    <w:rsid w:val="00253B81"/>
    <w:rsid w:val="00314B5A"/>
    <w:rsid w:val="00343C98"/>
    <w:rsid w:val="004205EB"/>
    <w:rsid w:val="00425E88"/>
    <w:rsid w:val="00567089"/>
    <w:rsid w:val="00655BE1"/>
    <w:rsid w:val="006D30A8"/>
    <w:rsid w:val="007E0476"/>
    <w:rsid w:val="008251A5"/>
    <w:rsid w:val="0087054D"/>
    <w:rsid w:val="00871CD8"/>
    <w:rsid w:val="008B560B"/>
    <w:rsid w:val="009903C0"/>
    <w:rsid w:val="00A8287F"/>
    <w:rsid w:val="00B56EC0"/>
    <w:rsid w:val="00D308ED"/>
    <w:rsid w:val="00D96345"/>
    <w:rsid w:val="00E70861"/>
    <w:rsid w:val="00E85C76"/>
    <w:rsid w:val="00E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F8144-395D-4015-9F6A-8A8B2B0F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5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Чирук Игорь Александрович</dc:creator>
  <cp:keywords/>
  <dc:description/>
  <cp:lastModifiedBy>User</cp:lastModifiedBy>
  <cp:revision>6</cp:revision>
  <cp:lastPrinted>2020-02-21T07:54:00Z</cp:lastPrinted>
  <dcterms:created xsi:type="dcterms:W3CDTF">2023-01-27T07:11:00Z</dcterms:created>
  <dcterms:modified xsi:type="dcterms:W3CDTF">2024-02-21T11:36:00Z</dcterms:modified>
</cp:coreProperties>
</file>